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B477" w14:textId="77777777" w:rsidR="00503ADD" w:rsidRDefault="005D14ED" w:rsidP="005D14ED">
      <w:pPr>
        <w:pStyle w:val="Standard"/>
        <w:tabs>
          <w:tab w:val="left" w:pos="0"/>
        </w:tabs>
        <w:spacing w:before="240"/>
        <w:jc w:val="center"/>
        <w:rPr>
          <w:b/>
        </w:rPr>
      </w:pPr>
      <w:r>
        <w:rPr>
          <w:b/>
        </w:rPr>
        <w:t>Domanda per Presidente di seggio elettorale Referendum abrogativi 8 e 9 giugno 2025</w:t>
      </w:r>
    </w:p>
    <w:p w14:paraId="7ED20F52" w14:textId="77777777" w:rsidR="005D14ED" w:rsidRDefault="005D14ED" w:rsidP="005D14ED">
      <w:pPr>
        <w:pStyle w:val="Standard"/>
        <w:tabs>
          <w:tab w:val="left" w:pos="0"/>
        </w:tabs>
        <w:ind w:right="424"/>
        <w:jc w:val="right"/>
        <w:rPr>
          <w:b/>
        </w:rPr>
      </w:pPr>
    </w:p>
    <w:p w14:paraId="5BA2B1AD" w14:textId="77777777" w:rsidR="00503ADD" w:rsidRDefault="005D14ED" w:rsidP="005D14ED">
      <w:pPr>
        <w:pStyle w:val="Standard"/>
        <w:tabs>
          <w:tab w:val="left" w:pos="0"/>
        </w:tabs>
        <w:spacing w:after="240"/>
        <w:ind w:right="424"/>
        <w:jc w:val="right"/>
        <w:rPr>
          <w:b/>
        </w:rPr>
      </w:pPr>
      <w:r>
        <w:rPr>
          <w:b/>
        </w:rPr>
        <w:t>Al Sindaco del comune di Fabriano</w:t>
      </w:r>
    </w:p>
    <w:p w14:paraId="0B87217A" w14:textId="77777777" w:rsidR="00503ADD" w:rsidRDefault="005D14ED" w:rsidP="005D14ED">
      <w:pPr>
        <w:pStyle w:val="Titolo3"/>
        <w:tabs>
          <w:tab w:val="left" w:pos="0"/>
        </w:tabs>
        <w:spacing w:after="240"/>
      </w:pPr>
      <w:r>
        <w:t>SERVIZIO ELETTORALE</w:t>
      </w:r>
    </w:p>
    <w:p w14:paraId="5A1C00D0" w14:textId="77777777" w:rsidR="00503ADD" w:rsidRDefault="005D14ED">
      <w:pPr>
        <w:pStyle w:val="Standard"/>
        <w:spacing w:line="48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Io sottoscritto/a ________________________________________ nato a  _____________________________________</w:t>
      </w:r>
    </w:p>
    <w:p w14:paraId="7F580DF1" w14:textId="77777777" w:rsidR="00503ADD" w:rsidRDefault="005D14ED">
      <w:pPr>
        <w:pStyle w:val="Textbody"/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il ________________ residente a Fabriano in Via _______________________________________ N.___________ Tel. _________________    E-mail______________________________________________________________</w:t>
      </w:r>
    </w:p>
    <w:p w14:paraId="701BC358" w14:textId="77777777" w:rsidR="00503ADD" w:rsidRDefault="005D14ED">
      <w:pPr>
        <w:pStyle w:val="Textbody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CHIEDO</w:t>
      </w:r>
    </w:p>
    <w:p w14:paraId="7421FD47" w14:textId="77777777" w:rsidR="00503ADD" w:rsidRDefault="005D14ED">
      <w:pPr>
        <w:pStyle w:val="Textbody"/>
      </w:pPr>
      <w:r>
        <w:t xml:space="preserve">di essere iscritto/a  nell’albo aggiuntivo dei </w:t>
      </w:r>
      <w:r>
        <w:rPr>
          <w:b/>
        </w:rPr>
        <w:t>PRESIDENTI DI SEGGIO ELETTORALE</w:t>
      </w:r>
      <w:r>
        <w:t xml:space="preserve"> ai sensi dell’art. 1 della legge 21 marzo 1990 n. 53.</w:t>
      </w:r>
    </w:p>
    <w:p w14:paraId="56FE85CD" w14:textId="77777777" w:rsidR="00503ADD" w:rsidRDefault="005D14ED">
      <w:pPr>
        <w:pStyle w:val="Textbody"/>
        <w:ind w:firstLine="357"/>
      </w:pPr>
      <w:r>
        <w:rPr>
          <w:rFonts w:eastAsia="Times New Roman" w:cs="Times New Roman"/>
          <w:sz w:val="20"/>
          <w:szCs w:val="20"/>
        </w:rPr>
        <w:t xml:space="preserve">A tal fine </w:t>
      </w:r>
      <w:r>
        <w:rPr>
          <w:rFonts w:eastAsia="Times New Roman" w:cs="Times New Roman"/>
          <w:b/>
          <w:sz w:val="20"/>
          <w:szCs w:val="20"/>
        </w:rPr>
        <w:t>DICHIARO</w:t>
      </w:r>
      <w:r>
        <w:rPr>
          <w:rFonts w:eastAsia="Times New Roman" w:cs="Times New Roman"/>
          <w:sz w:val="20"/>
          <w:szCs w:val="20"/>
        </w:rPr>
        <w:t>, valendomi delle disposizioni di cui agli artt. 46 e 47 del D.P.R. 445/2000 e consapevole delle sanzioni previste dall’art. 76 dello stesso D.P.R, sotto la mia personale responsabilità:</w:t>
      </w:r>
    </w:p>
    <w:p w14:paraId="7D5FF0CC" w14:textId="77777777" w:rsidR="00503ADD" w:rsidRDefault="005D14ED">
      <w:pPr>
        <w:pStyle w:val="Textbody"/>
        <w:numPr>
          <w:ilvl w:val="0"/>
          <w:numId w:val="2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essere iscritto nelle liste elettorali del Comune di Fabriano;</w:t>
      </w:r>
    </w:p>
    <w:p w14:paraId="64A5AE74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non trovarmi in alcuna delle condizioni previste dagli artt. 38 del T.U. 361/1957 e 23 del T.U. 570/1960</w:t>
      </w:r>
    </w:p>
    <w:p w14:paraId="43228B28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esercitare la professione di ____________________________________________________ se dipendente di Ente Pubblico specificare quale: ______________________________________________</w:t>
      </w:r>
    </w:p>
    <w:p w14:paraId="1F41506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>di possedere il seguente  titolo di studio (</w:t>
      </w:r>
      <w:r>
        <w:rPr>
          <w:rFonts w:eastAsia="Times New Roman" w:cs="Times New Roman"/>
          <w:b/>
          <w:sz w:val="20"/>
          <w:szCs w:val="20"/>
        </w:rPr>
        <w:t>compilare alla voce che interessa, SOLO ultimo titolo conseguito</w:t>
      </w:r>
      <w:r>
        <w:rPr>
          <w:rFonts w:eastAsia="Times New Roman" w:cs="Times New Roman"/>
          <w:sz w:val="20"/>
          <w:szCs w:val="20"/>
        </w:rPr>
        <w:t>):</w:t>
      </w:r>
    </w:p>
    <w:p w14:paraId="27B65536" w14:textId="77777777" w:rsidR="00503ADD" w:rsidRDefault="005D14ED">
      <w:pPr>
        <w:pStyle w:val="Textbody"/>
        <w:spacing w:line="480" w:lineRule="auto"/>
        <w:ind w:left="-3"/>
      </w:pPr>
      <w:r>
        <w:rPr>
          <w:rFonts w:eastAsia="Times New Roman" w:cs="Times New Roman"/>
          <w:b/>
          <w:sz w:val="20"/>
          <w:szCs w:val="20"/>
        </w:rPr>
        <w:t>DIPLOMA DI MATURITA’</w:t>
      </w:r>
      <w:r>
        <w:rPr>
          <w:rFonts w:eastAsia="Times New Roman" w:cs="Times New Roman"/>
          <w:sz w:val="20"/>
          <w:szCs w:val="20"/>
        </w:rPr>
        <w:t>___________________________________________________________conseguito</w:t>
      </w:r>
    </w:p>
    <w:p w14:paraId="18EFD1A2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presso _________________________________________</w:t>
      </w:r>
      <w:r w:rsidR="005431F0">
        <w:rPr>
          <w:rFonts w:eastAsia="Times New Roman" w:cs="Times New Roman"/>
          <w:sz w:val="20"/>
          <w:szCs w:val="20"/>
        </w:rPr>
        <w:t>___________________</w:t>
      </w:r>
      <w:r>
        <w:rPr>
          <w:rFonts w:eastAsia="Times New Roman" w:cs="Times New Roman"/>
          <w:sz w:val="20"/>
          <w:szCs w:val="20"/>
        </w:rPr>
        <w:t>nell’anno scolastico____________</w:t>
      </w:r>
      <w:r w:rsidR="005431F0">
        <w:rPr>
          <w:rFonts w:eastAsia="Times New Roman" w:cs="Times New Roman"/>
          <w:sz w:val="20"/>
          <w:szCs w:val="20"/>
        </w:rPr>
        <w:t>___</w:t>
      </w:r>
    </w:p>
    <w:p w14:paraId="434A0599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LAUREA</w:t>
      </w:r>
      <w:r>
        <w:rPr>
          <w:rFonts w:eastAsia="Times New Roman" w:cs="Times New Roman"/>
          <w:sz w:val="20"/>
          <w:szCs w:val="20"/>
        </w:rPr>
        <w:t xml:space="preserve"> ____________________________________conseguit</w:t>
      </w:r>
      <w:r w:rsidR="005431F0"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z w:val="20"/>
          <w:szCs w:val="20"/>
        </w:rPr>
        <w:t>presso____</w:t>
      </w:r>
      <w:r w:rsidR="005431F0">
        <w:rPr>
          <w:rFonts w:eastAsia="Times New Roman" w:cs="Times New Roman"/>
          <w:sz w:val="20"/>
          <w:szCs w:val="20"/>
        </w:rPr>
        <w:t>_________________________________</w:t>
      </w:r>
    </w:p>
    <w:p w14:paraId="09C59EF2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nell’anno accademico___________</w:t>
      </w:r>
    </w:p>
    <w:p w14:paraId="7D6F4DA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>ha svolto precedentemente funzioni di: (</w:t>
      </w:r>
      <w:r>
        <w:rPr>
          <w:rFonts w:eastAsia="Times New Roman" w:cs="Times New Roman"/>
          <w:b/>
          <w:sz w:val="18"/>
          <w:szCs w:val="20"/>
        </w:rPr>
        <w:t>barrare la voce che interessa</w:t>
      </w:r>
      <w:r>
        <w:rPr>
          <w:rFonts w:eastAsia="Times New Roman" w:cs="Times New Roman"/>
          <w:sz w:val="18"/>
          <w:szCs w:val="20"/>
        </w:rPr>
        <w:t>)</w:t>
      </w:r>
    </w:p>
    <w:p w14:paraId="3202F229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 PRESIDENTE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SEGRETARIO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SCRUTATORE</w:t>
      </w:r>
    </w:p>
    <w:p w14:paraId="3610D75A" w14:textId="2AE2B0D8" w:rsidR="005431F0" w:rsidRDefault="005431F0" w:rsidP="005431F0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 w:rsidRPr="005431F0">
        <w:rPr>
          <w:rFonts w:eastAsia="Times New Roman" w:cs="Times New Roman"/>
          <w:sz w:val="20"/>
          <w:szCs w:val="20"/>
        </w:rPr>
        <w:t>6)</w:t>
      </w:r>
      <w:r w:rsidRPr="005431F0">
        <w:rPr>
          <w:rFonts w:eastAsia="Times New Roman" w:cs="Times New Roman"/>
          <w:b/>
          <w:sz w:val="20"/>
          <w:szCs w:val="20"/>
        </w:rPr>
        <w:tab/>
      </w:r>
      <w:r w:rsidRPr="005431F0">
        <w:rPr>
          <w:rFonts w:eastAsia="Times New Roman" w:cs="Times New Roman"/>
          <w:sz w:val="20"/>
          <w:szCs w:val="20"/>
        </w:rPr>
        <w:t>Di essere consapevole che la presente richiesta è valida esclusivamente per le consultazioni Refe</w:t>
      </w:r>
      <w:r w:rsidR="00AA2B87">
        <w:rPr>
          <w:rFonts w:eastAsia="Times New Roman" w:cs="Times New Roman"/>
          <w:sz w:val="20"/>
          <w:szCs w:val="20"/>
        </w:rPr>
        <w:t>re</w:t>
      </w:r>
      <w:bookmarkStart w:id="0" w:name="_GoBack"/>
      <w:bookmarkEnd w:id="0"/>
      <w:r w:rsidRPr="005431F0">
        <w:rPr>
          <w:rFonts w:eastAsia="Times New Roman" w:cs="Times New Roman"/>
          <w:sz w:val="20"/>
          <w:szCs w:val="20"/>
        </w:rPr>
        <w:t xml:space="preserve">ndarie dell’8 e 9 GIUGNO 2025 e non dà diritto all’iscrizione all’albo </w:t>
      </w:r>
      <w:r>
        <w:rPr>
          <w:rFonts w:eastAsia="Times New Roman" w:cs="Times New Roman"/>
          <w:sz w:val="20"/>
          <w:szCs w:val="20"/>
        </w:rPr>
        <w:t>dei presidenti</w:t>
      </w:r>
      <w:r w:rsidRPr="005431F0">
        <w:rPr>
          <w:rFonts w:eastAsia="Times New Roman" w:cs="Times New Roman"/>
          <w:sz w:val="20"/>
          <w:szCs w:val="20"/>
        </w:rPr>
        <w:t>.</w:t>
      </w:r>
    </w:p>
    <w:p w14:paraId="3F2263F9" w14:textId="77777777" w:rsidR="00503ADD" w:rsidRDefault="005D14ED" w:rsidP="005431F0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Fabriano  lì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FIRMA</w:t>
      </w:r>
    </w:p>
    <w:p w14:paraId="25621DDA" w14:textId="77777777" w:rsidR="00503ADD" w:rsidRDefault="005D14ED" w:rsidP="005431F0">
      <w:pPr>
        <w:pStyle w:val="Standard"/>
        <w:spacing w:line="360" w:lineRule="auto"/>
        <w:ind w:left="709" w:firstLine="48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</w:t>
      </w:r>
    </w:p>
    <w:p w14:paraId="401FF83B" w14:textId="77777777" w:rsidR="00503ADD" w:rsidRDefault="005D14ED">
      <w:pPr>
        <w:spacing w:before="90"/>
        <w:ind w:left="115"/>
        <w:outlineLvl w:val="0"/>
      </w:pPr>
      <w:r>
        <w:rPr>
          <w:rFonts w:eastAsia="Times New Roman" w:cs="Times New Roman"/>
          <w:b/>
          <w:bCs/>
          <w:kern w:val="0"/>
          <w:lang w:eastAsia="en-US" w:bidi="ar-SA"/>
        </w:rPr>
        <w:t>Allegare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copia</w:t>
      </w:r>
      <w:r>
        <w:rPr>
          <w:rFonts w:eastAsia="Times New Roman" w:cs="Times New Roman"/>
          <w:b/>
          <w:bCs/>
          <w:spacing w:val="15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del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documento</w:t>
      </w:r>
      <w:r>
        <w:rPr>
          <w:rFonts w:eastAsia="Times New Roman" w:cs="Times New Roman"/>
          <w:b/>
          <w:bCs/>
          <w:spacing w:val="13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di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identità</w:t>
      </w:r>
    </w:p>
    <w:sectPr w:rsidR="00503ADD" w:rsidSect="005431F0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41F6" w14:textId="77777777" w:rsidR="00A462AA" w:rsidRDefault="005D14ED">
      <w:r>
        <w:separator/>
      </w:r>
    </w:p>
  </w:endnote>
  <w:endnote w:type="continuationSeparator" w:id="0">
    <w:p w14:paraId="360DDF4C" w14:textId="77777777" w:rsidR="00A462AA" w:rsidRDefault="005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68ED" w14:textId="77777777" w:rsidR="00A462AA" w:rsidRDefault="005D14ED">
      <w:r>
        <w:rPr>
          <w:color w:val="000000"/>
        </w:rPr>
        <w:separator/>
      </w:r>
    </w:p>
  </w:footnote>
  <w:footnote w:type="continuationSeparator" w:id="0">
    <w:p w14:paraId="3513203D" w14:textId="77777777" w:rsidR="00A462AA" w:rsidRDefault="005D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C49A" w14:textId="77777777" w:rsidR="005D14ED" w:rsidRPr="00E05FAC" w:rsidRDefault="005D14ED" w:rsidP="005D14ED">
    <w:pPr>
      <w:pStyle w:val="Intestazione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F3244" wp14:editId="4CB8050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561340" cy="73342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dwardian Script ITC" w:eastAsia="Edwardian Script ITC" w:hAnsi="Edwardian Script ITC" w:cs="Edwardian Script ITC"/>
        <w:sz w:val="40"/>
        <w:szCs w:val="40"/>
      </w:rPr>
      <w:tab/>
    </w:r>
    <w:r w:rsidRPr="00E05FAC">
      <w:rPr>
        <w:rFonts w:ascii="Edwardian Script ITC" w:eastAsia="Edwardian Script ITC" w:hAnsi="Edwardian Script ITC" w:cs="Edwardian Script ITC"/>
        <w:sz w:val="40"/>
        <w:szCs w:val="40"/>
      </w:rPr>
      <w:t>Città di Fabriano</w:t>
    </w:r>
  </w:p>
  <w:p w14:paraId="2F4903BD" w14:textId="77777777" w:rsidR="005D14ED" w:rsidRPr="00E05FAC" w:rsidRDefault="005D14ED" w:rsidP="005D14ED">
    <w:pPr>
      <w:ind w:left="10" w:right="191" w:hanging="10"/>
      <w:jc w:val="center"/>
      <w:rPr>
        <w:rFonts w:cs="Times New Roman"/>
      </w:rPr>
    </w:pPr>
    <w:r w:rsidRPr="00E05FAC">
      <w:rPr>
        <w:rFonts w:cs="Times New Roman"/>
        <w:b/>
        <w:i/>
      </w:rPr>
      <w:t xml:space="preserve">Settore Servizi al Cittadino </w:t>
    </w:r>
    <w:r w:rsidRPr="00E05FAC">
      <w:rPr>
        <w:rFonts w:cs="Times New Roman"/>
      </w:rPr>
      <w:t xml:space="preserve"> </w:t>
    </w:r>
  </w:p>
  <w:p w14:paraId="1F21418E" w14:textId="77777777" w:rsidR="005D14ED" w:rsidRPr="00E05FAC" w:rsidRDefault="005D14ED" w:rsidP="005D14ED">
    <w:pPr>
      <w:ind w:left="10" w:right="194" w:hanging="10"/>
      <w:jc w:val="center"/>
      <w:rPr>
        <w:rFonts w:cs="Times New Roman"/>
      </w:rPr>
    </w:pPr>
    <w:r w:rsidRPr="00E05FAC">
      <w:rPr>
        <w:rFonts w:cs="Times New Roman"/>
        <w:b/>
        <w:i/>
      </w:rPr>
      <w:t>Servizi Demografici, Statistici e Cimiteriali</w:t>
    </w:r>
    <w:r w:rsidRPr="00E05FAC">
      <w:rPr>
        <w:rFonts w:eastAsia="Arial" w:cs="Times New Roman"/>
      </w:rPr>
      <w:t xml:space="preserve"> </w:t>
    </w:r>
    <w:r w:rsidRPr="00E05FAC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90"/>
    <w:multiLevelType w:val="multilevel"/>
    <w:tmpl w:val="943C25D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color w:val="auto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DD"/>
    <w:rsid w:val="00503ADD"/>
    <w:rsid w:val="005431F0"/>
    <w:rsid w:val="005D14ED"/>
    <w:rsid w:val="00A462AA"/>
    <w:rsid w:val="00A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C29"/>
  <w15:docId w15:val="{3CFB324C-0BDF-4D66-B0A4-6A52A48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rFonts w:eastAsia="Times New Roman" w:cs="Times New Roman"/>
      <w:color w:val="auto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Mangal"/>
      <w:color w:val="2F5496"/>
      <w:sz w:val="32"/>
      <w:szCs w:val="29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SERVIZIO ELETTORALE</vt:lpstr>
      <vt:lpstr>Allegare copia del documento di identità</vt:lpstr>
    </vt:vector>
  </TitlesOfParts>
  <Company>COMUNE DI FABRIANO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mazzucchelli</dc:creator>
  <cp:lastModifiedBy>Linda Stroppa</cp:lastModifiedBy>
  <cp:revision>4</cp:revision>
  <cp:lastPrinted>2025-04-30T06:21:00Z</cp:lastPrinted>
  <dcterms:created xsi:type="dcterms:W3CDTF">2025-04-29T10:27:00Z</dcterms:created>
  <dcterms:modified xsi:type="dcterms:W3CDTF">2025-05-05T07:02:00Z</dcterms:modified>
</cp:coreProperties>
</file>