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D9" w:rsidRDefault="006B3DD9" w:rsidP="006B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6B3DD9">
        <w:rPr>
          <w:b/>
          <w:i/>
          <w:sz w:val="22"/>
          <w:szCs w:val="22"/>
        </w:rPr>
        <w:t>MODELLO PER ERRORE VERSAMENTO CON F/24 DA PARTE DELL’INTERMEDIARIO</w:t>
      </w:r>
    </w:p>
    <w:p w:rsidR="006B3DD9" w:rsidRPr="006B3DD9" w:rsidRDefault="006B3DD9" w:rsidP="006B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 w:rsidRPr="006B3DD9">
        <w:rPr>
          <w:b/>
          <w:i/>
          <w:sz w:val="22"/>
          <w:szCs w:val="22"/>
        </w:rPr>
        <w:t xml:space="preserve"> (BANCHE, POSTE, </w:t>
      </w:r>
      <w:proofErr w:type="gramStart"/>
      <w:r w:rsidRPr="006B3DD9">
        <w:rPr>
          <w:b/>
          <w:i/>
          <w:sz w:val="22"/>
          <w:szCs w:val="22"/>
        </w:rPr>
        <w:t>ECC..</w:t>
      </w:r>
      <w:proofErr w:type="gramEnd"/>
      <w:r w:rsidRPr="006B3DD9">
        <w:rPr>
          <w:b/>
          <w:i/>
          <w:sz w:val="22"/>
          <w:szCs w:val="22"/>
        </w:rPr>
        <w:t>)</w:t>
      </w:r>
    </w:p>
    <w:p w:rsidR="000F4954" w:rsidRDefault="00170E8E">
      <w:r>
        <w:t>Fabriano, li</w:t>
      </w:r>
      <w:r>
        <w:tab/>
      </w:r>
    </w:p>
    <w:p w:rsidR="00170E8E" w:rsidRDefault="00170E8E"/>
    <w:p w:rsidR="00170E8E" w:rsidRDefault="00170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:rsidR="00170E8E" w:rsidRDefault="00170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170E8E" w:rsidRDefault="00170E8E" w:rsidP="00170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170E8E" w:rsidRDefault="00170E8E" w:rsidP="00170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170E8E" w:rsidRDefault="00170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Intermediario versamento F/24</w:t>
      </w:r>
    </w:p>
    <w:p w:rsidR="00170E8E" w:rsidRDefault="00170E8E"/>
    <w:p w:rsidR="00170E8E" w:rsidRDefault="00170E8E"/>
    <w:p w:rsidR="00170E8E" w:rsidRDefault="00170E8E">
      <w:r>
        <w:tab/>
      </w:r>
      <w:r>
        <w:tab/>
      </w:r>
      <w:r>
        <w:tab/>
      </w:r>
      <w:r>
        <w:tab/>
        <w:t>E p.c.</w:t>
      </w:r>
      <w:r>
        <w:tab/>
      </w:r>
      <w:r>
        <w:tab/>
      </w:r>
      <w:r>
        <w:tab/>
      </w:r>
      <w:r>
        <w:tab/>
        <w:t>Spett.le</w:t>
      </w:r>
    </w:p>
    <w:p w:rsidR="00170E8E" w:rsidRDefault="00170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COMUNE DI FABRIANO</w:t>
      </w:r>
    </w:p>
    <w:p w:rsidR="00170E8E" w:rsidRDefault="00170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Tributi</w:t>
      </w:r>
    </w:p>
    <w:p w:rsidR="00170E8E" w:rsidRDefault="00170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</w:t>
      </w:r>
      <w:r w:rsidR="00B967C4">
        <w:t>le</w:t>
      </w:r>
      <w:r>
        <w:t xml:space="preserve"> </w:t>
      </w:r>
      <w:smartTag w:uri="urn:schemas-microsoft-com:office:smarttags" w:element="date">
        <w:smartTagPr>
          <w:attr w:name="ls" w:val="trans"/>
          <w:attr w:name="Month" w:val="9"/>
          <w:attr w:name="Day" w:val="26"/>
          <w:attr w:name="Year" w:val="1997"/>
        </w:smartTagPr>
        <w:r>
          <w:t>26 Settembre, 1</w:t>
        </w:r>
        <w:r w:rsidR="00B967C4">
          <w:t>997</w:t>
        </w:r>
      </w:smartTag>
    </w:p>
    <w:p w:rsidR="00170E8E" w:rsidRDefault="00170E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60044 Fabriano (AN)</w:t>
      </w:r>
    </w:p>
    <w:p w:rsidR="00170E8E" w:rsidRDefault="00170E8E"/>
    <w:p w:rsidR="00170E8E" w:rsidRDefault="00170E8E"/>
    <w:p w:rsidR="006A40CD" w:rsidRPr="006F37A7" w:rsidRDefault="00170E8E" w:rsidP="006F37A7">
      <w:pPr>
        <w:ind w:left="1260" w:hanging="1260"/>
        <w:jc w:val="both"/>
        <w:rPr>
          <w:b/>
        </w:rPr>
      </w:pPr>
      <w:r>
        <w:t xml:space="preserve">OGGETTO: </w:t>
      </w:r>
      <w:r w:rsidRPr="006F37A7">
        <w:rPr>
          <w:b/>
        </w:rPr>
        <w:t xml:space="preserve">Richiesta di rettifica errato codice catastale modello di delega F24 da parte </w:t>
      </w:r>
      <w:r w:rsidR="006A40CD" w:rsidRPr="006F37A7">
        <w:rPr>
          <w:b/>
        </w:rPr>
        <w:t xml:space="preserve">  </w:t>
      </w:r>
    </w:p>
    <w:p w:rsidR="00170E8E" w:rsidRPr="006F37A7" w:rsidRDefault="00170E8E" w:rsidP="006F37A7">
      <w:pPr>
        <w:ind w:left="1260"/>
        <w:jc w:val="both"/>
        <w:rPr>
          <w:b/>
        </w:rPr>
      </w:pPr>
      <w:r w:rsidRPr="006F37A7">
        <w:rPr>
          <w:b/>
        </w:rPr>
        <w:t>dell’intermediario in base alla Risoluzione n. 2/DF del 13 dicembre 2012 del Ministero dell’</w:t>
      </w:r>
      <w:r w:rsidR="006A40CD" w:rsidRPr="006F37A7">
        <w:rPr>
          <w:b/>
        </w:rPr>
        <w:t xml:space="preserve">Economia e </w:t>
      </w:r>
      <w:r w:rsidRPr="006F37A7">
        <w:rPr>
          <w:b/>
        </w:rPr>
        <w:t>delle Finanze.</w:t>
      </w:r>
    </w:p>
    <w:p w:rsidR="00C86659" w:rsidRDefault="00C86659"/>
    <w:p w:rsidR="00170E8E" w:rsidRDefault="00170E8E" w:rsidP="00170E8E">
      <w:pPr>
        <w:pStyle w:val="Corpodeltesto2"/>
        <w:rPr>
          <w:rFonts w:ascii="Arial" w:hAnsi="Arial"/>
        </w:rPr>
      </w:pPr>
      <w:r>
        <w:rPr>
          <w:rFonts w:ascii="Arial" w:hAnsi="Arial"/>
        </w:rPr>
        <w:t>Il/la sottoscritto/a</w:t>
      </w:r>
      <w:r>
        <w:rPr>
          <w:rFonts w:ascii="Arial" w:hAnsi="Arial"/>
          <w:sz w:val="20"/>
        </w:rPr>
        <w:t xml:space="preserve">____________________________________________________________________________ </w:t>
      </w:r>
      <w:r>
        <w:rPr>
          <w:rFonts w:ascii="Arial" w:hAnsi="Arial"/>
        </w:rPr>
        <w:t xml:space="preserve">cod. fisc. </w:t>
      </w:r>
      <w:r>
        <w:rPr>
          <w:rFonts w:ascii="Arial" w:hAnsi="Arial"/>
          <w:sz w:val="20"/>
        </w:rPr>
        <w:t>_______________________________</w:t>
      </w:r>
      <w:r>
        <w:rPr>
          <w:rFonts w:ascii="Arial" w:hAnsi="Arial"/>
        </w:rPr>
        <w:t xml:space="preserve"> nato/a </w:t>
      </w:r>
      <w:r>
        <w:rPr>
          <w:rFonts w:ascii="Arial" w:hAnsi="Arial"/>
          <w:sz w:val="20"/>
        </w:rPr>
        <w:t>_________________________________________</w:t>
      </w:r>
      <w:r>
        <w:rPr>
          <w:rFonts w:ascii="Arial" w:hAnsi="Arial"/>
        </w:rPr>
        <w:t xml:space="preserve"> il</w:t>
      </w:r>
      <w:r>
        <w:rPr>
          <w:rFonts w:ascii="Arial" w:hAnsi="Arial"/>
          <w:sz w:val="20"/>
        </w:rPr>
        <w:t>___________________</w:t>
      </w:r>
      <w:r>
        <w:rPr>
          <w:rFonts w:ascii="Arial" w:hAnsi="Arial"/>
        </w:rPr>
        <w:t xml:space="preserve">residente a </w:t>
      </w:r>
      <w:r>
        <w:rPr>
          <w:rFonts w:ascii="Arial" w:hAnsi="Arial"/>
          <w:sz w:val="20"/>
        </w:rPr>
        <w:t>_____________________________________________________________</w:t>
      </w:r>
    </w:p>
    <w:p w:rsidR="00170E8E" w:rsidRDefault="00170E8E" w:rsidP="00170E8E">
      <w:pPr>
        <w:pStyle w:val="Corpodeltesto2"/>
      </w:pPr>
      <w:r>
        <w:t>CAP____________ in via/piazza _____________________________________</w:t>
      </w:r>
      <w:proofErr w:type="gramStart"/>
      <w:r>
        <w:t>nr._</w:t>
      </w:r>
      <w:proofErr w:type="gramEnd"/>
      <w:r>
        <w:t xml:space="preserve">______ </w:t>
      </w:r>
    </w:p>
    <w:p w:rsidR="00170E8E" w:rsidRPr="00170E8E" w:rsidRDefault="00170E8E" w:rsidP="00170E8E">
      <w:pPr>
        <w:spacing w:line="360" w:lineRule="auto"/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</w:rPr>
        <w:t>Telefono</w:t>
      </w:r>
      <w:r>
        <w:t>___________________</w:t>
      </w:r>
      <w:r w:rsidRPr="00170E8E">
        <w:rPr>
          <w:rFonts w:ascii="Verdana" w:hAnsi="Verdana"/>
          <w:sz w:val="22"/>
          <w:szCs w:val="20"/>
        </w:rPr>
        <w:t>e-mail______</w:t>
      </w:r>
      <w:r>
        <w:rPr>
          <w:rFonts w:ascii="Verdana" w:hAnsi="Verdana"/>
          <w:sz w:val="22"/>
          <w:szCs w:val="20"/>
        </w:rPr>
        <w:t>______________________________________</w:t>
      </w:r>
    </w:p>
    <w:p w:rsidR="00B967C4" w:rsidRPr="00B967C4" w:rsidRDefault="00B967C4" w:rsidP="00B967C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u w:val="single"/>
        </w:rPr>
      </w:pPr>
      <w:r w:rsidRPr="00B967C4">
        <w:rPr>
          <w:b/>
          <w:sz w:val="20"/>
          <w:u w:val="single"/>
        </w:rPr>
        <w:t>da compilare solo nel caso in cui il versamento sia stato effettuato da una società</w:t>
      </w:r>
    </w:p>
    <w:p w:rsidR="00B967C4" w:rsidRDefault="00B967C4" w:rsidP="00B967C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qualità di legale rappresentante della società__________________________________</w:t>
      </w:r>
    </w:p>
    <w:p w:rsidR="00B967C4" w:rsidRPr="00B967C4" w:rsidRDefault="00B967C4" w:rsidP="00B967C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___________________________________C.F. _________________________________</w:t>
      </w:r>
    </w:p>
    <w:p w:rsidR="00B967C4" w:rsidRDefault="00B967C4" w:rsidP="00B967C4">
      <w:pPr>
        <w:pStyle w:val="Corpodeltesto2"/>
      </w:pPr>
    </w:p>
    <w:p w:rsidR="00B967C4" w:rsidRPr="00B967C4" w:rsidRDefault="00B967C4" w:rsidP="00B967C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u w:val="single"/>
        </w:rPr>
      </w:pPr>
      <w:r w:rsidRPr="00B967C4">
        <w:rPr>
          <w:b/>
          <w:sz w:val="20"/>
          <w:u w:val="single"/>
        </w:rPr>
        <w:t xml:space="preserve">da compilare solo nel caso in cui </w:t>
      </w:r>
      <w:r>
        <w:rPr>
          <w:b/>
          <w:sz w:val="20"/>
          <w:u w:val="single"/>
        </w:rPr>
        <w:t>la richiesta venga presentata da un erede</w:t>
      </w:r>
    </w:p>
    <w:p w:rsidR="00B967C4" w:rsidRPr="00B967C4" w:rsidRDefault="00B967C4" w:rsidP="00B967C4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erede di ______________________________________c.f._________________________</w:t>
      </w:r>
    </w:p>
    <w:p w:rsidR="00170E8E" w:rsidRDefault="00EF5F73" w:rsidP="00170E8E">
      <w:pPr>
        <w:pStyle w:val="Titolo4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EF5F73" w:rsidRDefault="00EF5F73" w:rsidP="00EF5F73"/>
    <w:p w:rsidR="00EF5F73" w:rsidRDefault="00EF5F73" w:rsidP="006A40CD">
      <w:pPr>
        <w:ind w:firstLine="708"/>
        <w:jc w:val="both"/>
      </w:pPr>
      <w:r>
        <w:t>La rettifica del codice catastale del Comune beneficiario del tributo_________________ oggetto del versamento effettuato con modello di versamento F24, di cui si allega copia della delega e della relativa quietanza</w:t>
      </w:r>
      <w:r w:rsidR="00757C4A">
        <w:t xml:space="preserve">, erroneamente trascritto dall’intermediario (banca, poste, agente della riscossione), ed il conseguente riversamento delle somme al corretto beneficiario da individuarsi nel Comune di Fabriano (D451). </w:t>
      </w:r>
    </w:p>
    <w:p w:rsidR="00757C4A" w:rsidRDefault="00757C4A" w:rsidP="00EF5F73"/>
    <w:p w:rsidR="00757C4A" w:rsidRDefault="00757C4A" w:rsidP="00C86659">
      <w:pPr>
        <w:ind w:firstLine="708"/>
      </w:pPr>
      <w:r>
        <w:t>In attesa del riversame</w:t>
      </w:r>
      <w:r w:rsidR="00DA1B22">
        <w:t>nto delle somme dovute si chiede al Comune di Fabriano di prendere debita nota dell’accaduto, e di sospendere i procedimenti di sollecito o di accertamento eventualmente in atto.</w:t>
      </w:r>
    </w:p>
    <w:p w:rsidR="00DA1B22" w:rsidRDefault="00DA1B22" w:rsidP="00EF5F73"/>
    <w:p w:rsidR="00DA1B22" w:rsidRDefault="00DA1B22" w:rsidP="00EF5F73">
      <w:r>
        <w:t>In attesa di un Vostro riscontro porgo dis</w:t>
      </w:r>
      <w:r w:rsidR="005F72AA">
        <w:t>tinti saluti.</w:t>
      </w:r>
    </w:p>
    <w:p w:rsidR="005F72AA" w:rsidRDefault="005F72AA" w:rsidP="00EF5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F72AA" w:rsidRDefault="005F72AA" w:rsidP="00EF5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BF0">
        <w:t xml:space="preserve">  </w:t>
      </w:r>
      <w:r>
        <w:t>_____________________________</w:t>
      </w:r>
    </w:p>
    <w:p w:rsidR="004969B1" w:rsidRPr="00EF5F73" w:rsidRDefault="004969B1" w:rsidP="00EF5F73"/>
    <w:p w:rsidR="004F6F84" w:rsidRPr="00F07EC3" w:rsidRDefault="004F6F84" w:rsidP="0046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07EC3">
        <w:rPr>
          <w:b/>
          <w:sz w:val="32"/>
          <w:szCs w:val="32"/>
        </w:rPr>
        <w:lastRenderedPageBreak/>
        <w:t>ICI – IMU – TASI</w:t>
      </w:r>
      <w:r w:rsidR="00B951C9">
        <w:rPr>
          <w:b/>
          <w:sz w:val="32"/>
          <w:szCs w:val="32"/>
        </w:rPr>
        <w:t xml:space="preserve"> - TARI</w:t>
      </w:r>
    </w:p>
    <w:p w:rsidR="004F6F84" w:rsidRPr="00F07EC3" w:rsidRDefault="004F6F84" w:rsidP="00F07EC3">
      <w:pPr>
        <w:jc w:val="center"/>
        <w:rPr>
          <w:b/>
          <w:sz w:val="32"/>
          <w:szCs w:val="32"/>
        </w:rPr>
      </w:pPr>
    </w:p>
    <w:p w:rsidR="00F07EC3" w:rsidRPr="00F07EC3" w:rsidRDefault="00F07EC3" w:rsidP="00F07EC3">
      <w:pPr>
        <w:jc w:val="center"/>
        <w:rPr>
          <w:b/>
          <w:sz w:val="32"/>
          <w:szCs w:val="32"/>
        </w:rPr>
      </w:pPr>
    </w:p>
    <w:p w:rsidR="004F6F84" w:rsidRPr="004C0FFA" w:rsidRDefault="004F6F84" w:rsidP="00F07EC3">
      <w:pPr>
        <w:jc w:val="center"/>
        <w:rPr>
          <w:b/>
          <w:color w:val="FF0000"/>
          <w:sz w:val="32"/>
          <w:szCs w:val="32"/>
        </w:rPr>
      </w:pPr>
      <w:r w:rsidRPr="004C0FFA">
        <w:rPr>
          <w:b/>
          <w:color w:val="FF0000"/>
          <w:sz w:val="32"/>
          <w:szCs w:val="32"/>
        </w:rPr>
        <w:t>COSA FARE IN CASO DI DELEGA DI PAGAMENTO F24 CON CODICE COMUNE ERRATO SULLA QUIETANZA DOVUTO AD ERRORE DELL’INTERMEDIARIO (BANCA/POSTA)</w:t>
      </w:r>
    </w:p>
    <w:p w:rsidR="006A40CD" w:rsidRPr="00F07EC3" w:rsidRDefault="006A40CD" w:rsidP="00F07EC3">
      <w:pPr>
        <w:jc w:val="center"/>
        <w:rPr>
          <w:b/>
          <w:sz w:val="32"/>
          <w:szCs w:val="32"/>
        </w:rPr>
      </w:pPr>
    </w:p>
    <w:p w:rsidR="004F6F84" w:rsidRDefault="004F6F84" w:rsidP="009353BD">
      <w:pPr>
        <w:jc w:val="both"/>
      </w:pPr>
      <w:r>
        <w:t>In questi anni si è riscontrato che in alcuni casi il contribuente presenta in banca/posta il modello F24 per pagare l’imposta ICI, IMU, TASI</w:t>
      </w:r>
      <w:r w:rsidR="004D2573">
        <w:t>, TARI</w:t>
      </w:r>
      <w:r>
        <w:t xml:space="preserve"> con indicato correttamente il codice D451 corrispondente al Comune di Fabriano, ma </w:t>
      </w:r>
      <w:r w:rsidRPr="004D2573">
        <w:rPr>
          <w:b/>
          <w:u w:val="single"/>
        </w:rPr>
        <w:t>per errore di digitazione l’operatore</w:t>
      </w:r>
      <w:r>
        <w:t xml:space="preserve"> inserisce nel terminale un codice differente e pertanto il pagamento viene imputato ad un altro Comune.</w:t>
      </w:r>
    </w:p>
    <w:p w:rsidR="004F6F84" w:rsidRDefault="004F6F84" w:rsidP="009353BD">
      <w:pPr>
        <w:jc w:val="both"/>
      </w:pPr>
      <w:r>
        <w:t>Il pagamento viene pertanto riversato ad altro Comune e non a Fabriano.</w:t>
      </w:r>
    </w:p>
    <w:p w:rsidR="004F6F84" w:rsidRDefault="004F6F84" w:rsidP="009353BD">
      <w:pPr>
        <w:jc w:val="both"/>
      </w:pPr>
      <w:r>
        <w:t>In questi casi sia le banche che gli uffici postali, su richiesta del cittadino che presenta la delega modello F24</w:t>
      </w:r>
      <w:r w:rsidR="00394A92">
        <w:t xml:space="preserve"> in proprio possesso contenente l’indicazione del codice corretto D451 e la relativa quietanza che invece riporta l’indicazione di un codice errato, </w:t>
      </w:r>
      <w:r w:rsidR="00394A92" w:rsidRPr="009353BD">
        <w:rPr>
          <w:b/>
        </w:rPr>
        <w:t>DEVONO</w:t>
      </w:r>
      <w:r w:rsidR="00394A92">
        <w:t xml:space="preserve"> procedere alla rettifica del codice ai sensi della Risoluzione n. 2/DF del 13 dicembre 2012 del Ministero dell’economia e delle Finanze</w:t>
      </w:r>
      <w:r w:rsidR="00801955">
        <w:t xml:space="preserve"> e della Convenzione siglata tra l’Agenzia delle Entrate e gli Intermediari della riscossione.</w:t>
      </w:r>
    </w:p>
    <w:p w:rsidR="00394A92" w:rsidRDefault="00394A92" w:rsidP="009353BD">
      <w:pPr>
        <w:jc w:val="both"/>
      </w:pPr>
      <w:r>
        <w:t xml:space="preserve">In questo modo il pagamento viene rettificato e riversato al Comune di Fabriano. </w:t>
      </w:r>
    </w:p>
    <w:p w:rsidR="00394A92" w:rsidRDefault="00394A92" w:rsidP="009353BD">
      <w:pPr>
        <w:jc w:val="both"/>
      </w:pPr>
      <w:r>
        <w:t xml:space="preserve">Si invitano pertanto i contribuenti che si trovano in questa </w:t>
      </w:r>
      <w:r w:rsidR="00802338">
        <w:t>situazione a rivolgersi alla banca o all’ufficio postale nel quale hanno eseguito il versamento per ottenere la correzione così come da modello F24 cartaceo in loro possesso, senza alcun costo.</w:t>
      </w:r>
    </w:p>
    <w:p w:rsidR="00802338" w:rsidRDefault="00802338" w:rsidP="009353BD">
      <w:pPr>
        <w:jc w:val="both"/>
      </w:pPr>
      <w:r>
        <w:t xml:space="preserve">Nel caso sia già stato emesso sollecito, avviso di accertamento per omesso o parziale versamento da parte del Servizio Tributi, il contribuente </w:t>
      </w:r>
      <w:r w:rsidR="00F95770">
        <w:t>può chiederne la sospensione in attesa che la banca/posta effe</w:t>
      </w:r>
      <w:r w:rsidR="00C40ADD">
        <w:t>t</w:t>
      </w:r>
      <w:r w:rsidR="00F95770">
        <w:t>tui la correzione.</w:t>
      </w:r>
    </w:p>
    <w:p w:rsidR="00F95770" w:rsidRPr="009353BD" w:rsidRDefault="00F95770" w:rsidP="009353BD">
      <w:pPr>
        <w:jc w:val="both"/>
        <w:rPr>
          <w:u w:val="single"/>
        </w:rPr>
      </w:pPr>
      <w:r w:rsidRPr="009353BD">
        <w:rPr>
          <w:u w:val="single"/>
        </w:rPr>
        <w:t>Si chiarisce che il Comune non può chiedere direttamente la correzione alla banca o alla posta, in quanto si tratta di un rapporto privatistico tra il cittadino e la banca/posta e pertanto è quest’ultimo che deve chiedere la correzione presentando il cartaceo con indicato il codice corretto a prova dell’errore commesso dall’intermediario.</w:t>
      </w:r>
    </w:p>
    <w:p w:rsidR="00F95770" w:rsidRDefault="00F95770"/>
    <w:sectPr w:rsidR="00F95770" w:rsidSect="006B3DD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5"/>
    <w:rsid w:val="00046C49"/>
    <w:rsid w:val="000F4954"/>
    <w:rsid w:val="00170E8E"/>
    <w:rsid w:val="001F1A52"/>
    <w:rsid w:val="00394A92"/>
    <w:rsid w:val="0046200F"/>
    <w:rsid w:val="004969B1"/>
    <w:rsid w:val="004A0280"/>
    <w:rsid w:val="004C0FFA"/>
    <w:rsid w:val="004D2573"/>
    <w:rsid w:val="004F6F84"/>
    <w:rsid w:val="005D6EF9"/>
    <w:rsid w:val="005F72AA"/>
    <w:rsid w:val="006A40CD"/>
    <w:rsid w:val="006B3DD9"/>
    <w:rsid w:val="006F37A7"/>
    <w:rsid w:val="00757C4A"/>
    <w:rsid w:val="00801955"/>
    <w:rsid w:val="00802338"/>
    <w:rsid w:val="009353BD"/>
    <w:rsid w:val="00B939DA"/>
    <w:rsid w:val="00B951C9"/>
    <w:rsid w:val="00B967C4"/>
    <w:rsid w:val="00BA1BF0"/>
    <w:rsid w:val="00C40ADD"/>
    <w:rsid w:val="00C86659"/>
    <w:rsid w:val="00CD0F2E"/>
    <w:rsid w:val="00D26035"/>
    <w:rsid w:val="00DA1B22"/>
    <w:rsid w:val="00DE5F15"/>
    <w:rsid w:val="00EF5F73"/>
    <w:rsid w:val="00F07EC3"/>
    <w:rsid w:val="00F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97F5-A65F-47CF-A47F-0C1590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70E8E"/>
    <w:pPr>
      <w:keepNext/>
      <w:widowControl w:val="0"/>
      <w:jc w:val="center"/>
      <w:outlineLvl w:val="0"/>
    </w:pPr>
    <w:rPr>
      <w:rFonts w:ascii="Book Antiqua" w:hAnsi="Book Antiqua"/>
      <w:szCs w:val="20"/>
    </w:rPr>
  </w:style>
  <w:style w:type="paragraph" w:styleId="Titolo4">
    <w:name w:val="heading 4"/>
    <w:basedOn w:val="Normale"/>
    <w:next w:val="Normale"/>
    <w:qFormat/>
    <w:rsid w:val="00170E8E"/>
    <w:pPr>
      <w:keepNext/>
      <w:widowControl w:val="0"/>
      <w:jc w:val="center"/>
      <w:outlineLvl w:val="3"/>
    </w:pPr>
    <w:rPr>
      <w:rFonts w:ascii="Arial" w:hAnsi="Arial"/>
      <w:b/>
      <w:sz w:val="22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170E8E"/>
    <w:pPr>
      <w:spacing w:line="360" w:lineRule="auto"/>
      <w:jc w:val="both"/>
    </w:pPr>
    <w:rPr>
      <w:rFonts w:ascii="Verdana" w:hAnsi="Verdan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ERRORE VERSAMENTO CON F/24 DA PARTE DELL’INTERMEDIARIO</vt:lpstr>
    </vt:vector>
  </TitlesOfParts>
  <Company>..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ERRORE VERSAMENTO CON F/24 DA PARTE DELL’INTERMEDIARIO</dc:title>
  <dc:subject/>
  <dc:creator>morelli.domenica</dc:creator>
  <cp:keywords/>
  <dc:description/>
  <cp:lastModifiedBy>Francesco Mancini</cp:lastModifiedBy>
  <cp:revision>2</cp:revision>
  <cp:lastPrinted>2020-09-28T06:22:00Z</cp:lastPrinted>
  <dcterms:created xsi:type="dcterms:W3CDTF">2023-05-04T11:15:00Z</dcterms:created>
  <dcterms:modified xsi:type="dcterms:W3CDTF">2023-05-04T11:15:00Z</dcterms:modified>
</cp:coreProperties>
</file>